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BDC7" w14:textId="77777777" w:rsidR="00E96D32" w:rsidRPr="001A2E2C" w:rsidRDefault="00741F36" w:rsidP="00B16C65">
      <w:pPr>
        <w:jc w:val="right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様式３</w:t>
      </w:r>
      <w:r w:rsidR="00E96D32" w:rsidRPr="001A2E2C">
        <w:rPr>
          <w:rFonts w:ascii="ＭＳ ゴシック" w:eastAsia="ＭＳ ゴシック" w:hAnsi="ＭＳ ゴシック" w:hint="eastAsia"/>
        </w:rPr>
        <w:t>－１</w:t>
      </w:r>
    </w:p>
    <w:p w14:paraId="1A0C629F" w14:textId="77777777" w:rsidR="00E96D32" w:rsidRPr="001A2E2C" w:rsidRDefault="00E96D32" w:rsidP="00B16C65">
      <w:pPr>
        <w:rPr>
          <w:rFonts w:ascii="ＭＳ ゴシック" w:eastAsia="ＭＳ ゴシック" w:hAnsi="ＭＳ ゴシック"/>
        </w:rPr>
      </w:pPr>
    </w:p>
    <w:p w14:paraId="683033BE" w14:textId="1F9A114F" w:rsidR="001A2E2C" w:rsidRDefault="000D2D6A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</w:t>
      </w:r>
      <w:r w:rsidR="00585FC0">
        <w:rPr>
          <w:rFonts w:ascii="ＭＳ ゴシック" w:eastAsia="ＭＳ ゴシック" w:hAnsi="ＭＳ ゴシック" w:hint="eastAsia"/>
          <w:b/>
          <w:sz w:val="36"/>
        </w:rPr>
        <w:t>３</w:t>
      </w:r>
      <w:r w:rsidR="001A2E2C">
        <w:rPr>
          <w:rFonts w:ascii="ＭＳ ゴシック" w:eastAsia="ＭＳ ゴシック" w:hAnsi="ＭＳ ゴシック" w:hint="eastAsia"/>
          <w:b/>
          <w:sz w:val="36"/>
        </w:rPr>
        <w:t>年度静岡県</w:t>
      </w:r>
      <w:r w:rsidR="00E96D32" w:rsidRPr="001A2E2C">
        <w:rPr>
          <w:rFonts w:ascii="ＭＳ ゴシック" w:eastAsia="ＭＳ ゴシック" w:hAnsi="ＭＳ ゴシック" w:hint="eastAsia"/>
          <w:b/>
          <w:sz w:val="36"/>
        </w:rPr>
        <w:t>スポーツ少年団</w:t>
      </w:r>
      <w:r w:rsidR="001A2E2C">
        <w:rPr>
          <w:rFonts w:ascii="ＭＳ ゴシック" w:eastAsia="ＭＳ ゴシック" w:hAnsi="ＭＳ ゴシック" w:hint="eastAsia"/>
          <w:b/>
          <w:sz w:val="36"/>
        </w:rPr>
        <w:t>顕彰</w:t>
      </w:r>
    </w:p>
    <w:p w14:paraId="1C3DF2E4" w14:textId="77777777" w:rsidR="00E96D32" w:rsidRPr="001A2E2C" w:rsidRDefault="001A2E2C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指導者</w:t>
      </w:r>
      <w:r w:rsidR="00E96D32" w:rsidRPr="001A2E2C">
        <w:rPr>
          <w:rFonts w:ascii="ＭＳ ゴシック" w:eastAsia="ＭＳ ゴシック" w:hAnsi="ＭＳ ゴシック" w:hint="eastAsia"/>
          <w:b/>
          <w:sz w:val="36"/>
        </w:rPr>
        <w:t>推薦書</w:t>
      </w:r>
      <w:r w:rsidR="00741F36" w:rsidRPr="001A2E2C">
        <w:rPr>
          <w:rFonts w:ascii="ＭＳ ゴシック" w:eastAsia="ＭＳ ゴシック" w:hAnsi="ＭＳ ゴシック" w:hint="eastAsia"/>
          <w:b/>
          <w:sz w:val="36"/>
        </w:rPr>
        <w:t>（感謝状）</w:t>
      </w:r>
    </w:p>
    <w:p w14:paraId="0F9BD9C4" w14:textId="77777777" w:rsidR="00E96D32" w:rsidRPr="001A2E2C" w:rsidRDefault="00E96D32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74"/>
        <w:gridCol w:w="1620"/>
        <w:gridCol w:w="3381"/>
      </w:tblGrid>
      <w:tr w:rsidR="0064597F" w:rsidRPr="001A2E2C" w14:paraId="6B70902E" w14:textId="77777777" w:rsidTr="0064597F">
        <w:trPr>
          <w:cantSplit/>
          <w:trHeight w:val="404"/>
        </w:trPr>
        <w:tc>
          <w:tcPr>
            <w:tcW w:w="525" w:type="dxa"/>
            <w:vMerge w:val="restart"/>
          </w:tcPr>
          <w:p w14:paraId="68FDEBDF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704EC8A3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1974145F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１</w:t>
            </w:r>
          </w:p>
          <w:p w14:paraId="153E3D6E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0FC7724A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14:paraId="717845BD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2E186117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78518BE4" w14:textId="77777777" w:rsidR="0064597F" w:rsidRPr="001A2E2C" w:rsidRDefault="0064597F" w:rsidP="0064597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14:paraId="22988AEC" w14:textId="77777777" w:rsidTr="0064597F">
        <w:trPr>
          <w:cantSplit/>
          <w:trHeight w:val="1163"/>
        </w:trPr>
        <w:tc>
          <w:tcPr>
            <w:tcW w:w="525" w:type="dxa"/>
            <w:vMerge/>
          </w:tcPr>
          <w:p w14:paraId="58581358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14:paraId="45EB00B1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63866B74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36D52339" w14:textId="77777777" w:rsidR="001A2E2C" w:rsidRPr="001A2E2C" w:rsidRDefault="001A2E2C">
            <w:pPr>
              <w:rPr>
                <w:rFonts w:ascii="ＭＳ ゴシック" w:eastAsia="ＭＳ ゴシック" w:hAnsi="ＭＳ ゴシック"/>
              </w:rPr>
            </w:pPr>
          </w:p>
          <w:p w14:paraId="29B512A2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14:paraId="17531B88" w14:textId="77777777" w:rsidTr="0064597F">
        <w:trPr>
          <w:cantSplit/>
          <w:trHeight w:val="404"/>
        </w:trPr>
        <w:tc>
          <w:tcPr>
            <w:tcW w:w="525" w:type="dxa"/>
            <w:vMerge w:val="restart"/>
          </w:tcPr>
          <w:p w14:paraId="511650CE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6026DD34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4E010315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２</w:t>
            </w:r>
          </w:p>
          <w:p w14:paraId="17E02BC0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0DFB268A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14:paraId="7702420A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2CAC6588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6CBFDB75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14:paraId="192B369D" w14:textId="77777777" w:rsidTr="0064597F">
        <w:trPr>
          <w:cantSplit/>
          <w:trHeight w:val="1163"/>
        </w:trPr>
        <w:tc>
          <w:tcPr>
            <w:tcW w:w="525" w:type="dxa"/>
            <w:vMerge/>
          </w:tcPr>
          <w:p w14:paraId="6A53E5FA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14:paraId="2FAAA327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4041E842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3B7804B1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0658D68B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14:paraId="603BA54C" w14:textId="77777777" w:rsidTr="0064597F">
        <w:trPr>
          <w:cantSplit/>
          <w:trHeight w:val="404"/>
        </w:trPr>
        <w:tc>
          <w:tcPr>
            <w:tcW w:w="525" w:type="dxa"/>
            <w:vMerge w:val="restart"/>
          </w:tcPr>
          <w:p w14:paraId="29DAEDA4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4EDB86CB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56CEE7E5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３</w:t>
            </w:r>
          </w:p>
          <w:p w14:paraId="5AA32756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402904B4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14:paraId="00A64DE7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07074899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3D78D978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14:paraId="443DE429" w14:textId="77777777" w:rsidTr="0064597F">
        <w:trPr>
          <w:cantSplit/>
          <w:trHeight w:val="1163"/>
        </w:trPr>
        <w:tc>
          <w:tcPr>
            <w:tcW w:w="525" w:type="dxa"/>
            <w:vMerge/>
          </w:tcPr>
          <w:p w14:paraId="6B414EE4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14:paraId="437C6B74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173306E7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1B9C8384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5E6E3040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14:paraId="186BA467" w14:textId="77777777" w:rsidTr="0064597F">
        <w:trPr>
          <w:cantSplit/>
          <w:trHeight w:val="404"/>
        </w:trPr>
        <w:tc>
          <w:tcPr>
            <w:tcW w:w="525" w:type="dxa"/>
            <w:vMerge w:val="restart"/>
          </w:tcPr>
          <w:p w14:paraId="1566DBBA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26083874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246A715D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４</w:t>
            </w:r>
          </w:p>
          <w:p w14:paraId="228BD19B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14:paraId="68F4F276" w14:textId="77777777"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14:paraId="180679D4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4B7C6F24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7FC08999" w14:textId="77777777"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14:paraId="1D769388" w14:textId="77777777" w:rsidTr="0064597F">
        <w:trPr>
          <w:cantSplit/>
          <w:trHeight w:val="1163"/>
        </w:trPr>
        <w:tc>
          <w:tcPr>
            <w:tcW w:w="525" w:type="dxa"/>
            <w:vMerge/>
          </w:tcPr>
          <w:p w14:paraId="748EB398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14:paraId="218CC68E" w14:textId="77777777"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30AA04A3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0580ACE5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34759234" w14:textId="77777777"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069C8C" w14:textId="77777777" w:rsidR="00E96D32" w:rsidRPr="001A2E2C" w:rsidRDefault="00E96D32">
      <w:pPr>
        <w:rPr>
          <w:rFonts w:ascii="ＭＳ ゴシック" w:eastAsia="ＭＳ ゴシック" w:hAnsi="ＭＳ ゴシック"/>
        </w:rPr>
      </w:pPr>
    </w:p>
    <w:p w14:paraId="3DB0A663" w14:textId="77777777" w:rsidR="00E96D32" w:rsidRPr="001A2E2C" w:rsidRDefault="00E96D32" w:rsidP="00B16C65">
      <w:pPr>
        <w:ind w:firstLine="195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上記のとおり</w:t>
      </w:r>
      <w:r w:rsidRPr="001A2E2C">
        <w:rPr>
          <w:rFonts w:ascii="ＭＳ ゴシック" w:eastAsia="ＭＳ ゴシック" w:hAnsi="ＭＳ ゴシック"/>
          <w:u w:val="single"/>
        </w:rPr>
        <w:t xml:space="preserve">      </w:t>
      </w:r>
      <w:r w:rsidR="001E5D89" w:rsidRPr="001A2E2C">
        <w:rPr>
          <w:rFonts w:ascii="ＭＳ ゴシック" w:eastAsia="ＭＳ ゴシック" w:hAnsi="ＭＳ ゴシック" w:hint="eastAsia"/>
        </w:rPr>
        <w:t>名</w:t>
      </w:r>
      <w:r w:rsidRPr="001A2E2C">
        <w:rPr>
          <w:rFonts w:ascii="ＭＳ ゴシック" w:eastAsia="ＭＳ ゴシック" w:hAnsi="ＭＳ ゴシック" w:hint="eastAsia"/>
        </w:rPr>
        <w:t>を推薦します。</w:t>
      </w:r>
    </w:p>
    <w:p w14:paraId="3CEC03A6" w14:textId="77777777" w:rsidR="00E96D32" w:rsidRPr="001A2E2C" w:rsidRDefault="00E96D32">
      <w:pPr>
        <w:rPr>
          <w:rFonts w:ascii="ＭＳ ゴシック" w:eastAsia="ＭＳ ゴシック" w:hAnsi="ＭＳ ゴシック"/>
        </w:rPr>
      </w:pPr>
    </w:p>
    <w:p w14:paraId="4554CF6C" w14:textId="77777777" w:rsidR="00B16C65" w:rsidRPr="001A2E2C" w:rsidRDefault="00B16C65">
      <w:pPr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静岡県スポーツ少年団</w:t>
      </w:r>
    </w:p>
    <w:p w14:paraId="61A62D16" w14:textId="77777777" w:rsidR="00B16C65" w:rsidRDefault="00B16C65">
      <w:pPr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 xml:space="preserve">本部長　</w:t>
      </w:r>
      <w:r w:rsidR="00D938F7">
        <w:rPr>
          <w:rFonts w:ascii="ＭＳ ゴシック" w:eastAsia="ＭＳ ゴシック" w:hAnsi="ＭＳ ゴシック" w:hint="eastAsia"/>
        </w:rPr>
        <w:t>海野</w:t>
      </w:r>
      <w:r w:rsidR="00EC053C">
        <w:rPr>
          <w:rFonts w:ascii="ＭＳ ゴシック" w:eastAsia="ＭＳ ゴシック" w:hAnsi="ＭＳ ゴシック" w:hint="eastAsia"/>
        </w:rPr>
        <w:t xml:space="preserve">　</w:t>
      </w:r>
      <w:r w:rsidR="00D938F7">
        <w:rPr>
          <w:rFonts w:ascii="ＭＳ ゴシック" w:eastAsia="ＭＳ ゴシック" w:hAnsi="ＭＳ ゴシック" w:hint="eastAsia"/>
        </w:rPr>
        <w:t>和雄</w:t>
      </w:r>
      <w:r w:rsidRPr="001A2E2C">
        <w:rPr>
          <w:rFonts w:ascii="ＭＳ ゴシック" w:eastAsia="ＭＳ ゴシック" w:hAnsi="ＭＳ ゴシック" w:hint="eastAsia"/>
        </w:rPr>
        <w:t xml:space="preserve">　</w:t>
      </w:r>
      <w:r w:rsidR="00B73EB9">
        <w:rPr>
          <w:rFonts w:ascii="ＭＳ ゴシック" w:eastAsia="ＭＳ ゴシック" w:hAnsi="ＭＳ ゴシック" w:hint="eastAsia"/>
        </w:rPr>
        <w:t>様</w:t>
      </w:r>
    </w:p>
    <w:p w14:paraId="3F1C9071" w14:textId="77777777" w:rsidR="001A2E2C" w:rsidRPr="001A2E2C" w:rsidRDefault="001A2E2C">
      <w:pPr>
        <w:rPr>
          <w:rFonts w:ascii="ＭＳ ゴシック" w:eastAsia="ＭＳ ゴシック" w:hAnsi="ＭＳ ゴシック"/>
        </w:rPr>
      </w:pPr>
    </w:p>
    <w:p w14:paraId="45DE04A9" w14:textId="77777777" w:rsidR="00E96D32" w:rsidRPr="000D2D6A" w:rsidRDefault="000D2D6A" w:rsidP="003E3DAE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令和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年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月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9"/>
          <w:fitText w:val="2457" w:id="-173881855"/>
        </w:rPr>
        <w:t>日</w:t>
      </w:r>
    </w:p>
    <w:p w14:paraId="7165976A" w14:textId="77777777" w:rsidR="00E96D32" w:rsidRPr="001A2E2C" w:rsidRDefault="00B16C65" w:rsidP="003E3DAE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　　　　　　スポーツ少年団</w:t>
      </w:r>
      <w:r w:rsidR="00E96D32" w:rsidRPr="001A2E2C">
        <w:rPr>
          <w:rFonts w:ascii="ＭＳ ゴシック" w:eastAsia="ＭＳ ゴシック" w:hAnsi="ＭＳ ゴシック"/>
        </w:rPr>
        <w:t xml:space="preserve"> </w:t>
      </w:r>
    </w:p>
    <w:p w14:paraId="616EBD69" w14:textId="77777777" w:rsidR="00E96D32" w:rsidRPr="001A2E2C" w:rsidRDefault="00B16C65" w:rsidP="003E3DAE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本部長　　　　　　　　　</w:t>
      </w:r>
      <w:r w:rsidR="001A2E2C">
        <w:rPr>
          <w:rFonts w:ascii="ＭＳ ゴシック" w:eastAsia="ＭＳ ゴシック" w:hAnsi="ＭＳ ゴシック" w:hint="eastAsia"/>
          <w:u w:val="single"/>
        </w:rPr>
        <w:t>㊞</w:t>
      </w:r>
    </w:p>
    <w:p w14:paraId="70654161" w14:textId="77777777" w:rsidR="001A2E2C" w:rsidRPr="001A2E2C" w:rsidRDefault="00B16C65" w:rsidP="004465EB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事務局　　　　　　　　　</w:t>
      </w:r>
      <w:r w:rsidR="001A2E2C">
        <w:rPr>
          <w:rFonts w:ascii="ＭＳ ゴシック" w:eastAsia="ＭＳ ゴシック" w:hAnsi="ＭＳ ゴシック" w:hint="eastAsia"/>
          <w:u w:val="single"/>
        </w:rPr>
        <w:t>㊞</w:t>
      </w:r>
    </w:p>
    <w:sectPr w:rsidR="001A2E2C" w:rsidRPr="001A2E2C" w:rsidSect="00B16C65">
      <w:pgSz w:w="11906" w:h="16838" w:code="9"/>
      <w:pgMar w:top="1418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E539" w14:textId="77777777" w:rsidR="00022C27" w:rsidRDefault="00022C27" w:rsidP="0097395E">
      <w:pPr>
        <w:spacing w:line="240" w:lineRule="auto"/>
      </w:pPr>
      <w:r>
        <w:separator/>
      </w:r>
    </w:p>
  </w:endnote>
  <w:endnote w:type="continuationSeparator" w:id="0">
    <w:p w14:paraId="291DA3E8" w14:textId="77777777" w:rsidR="00022C27" w:rsidRDefault="00022C27" w:rsidP="0097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498E" w14:textId="77777777" w:rsidR="00022C27" w:rsidRDefault="00022C27" w:rsidP="0097395E">
      <w:pPr>
        <w:spacing w:line="240" w:lineRule="auto"/>
      </w:pPr>
      <w:r>
        <w:separator/>
      </w:r>
    </w:p>
  </w:footnote>
  <w:footnote w:type="continuationSeparator" w:id="0">
    <w:p w14:paraId="2E0CDBC1" w14:textId="77777777" w:rsidR="00022C27" w:rsidRDefault="00022C27" w:rsidP="00973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16C65"/>
    <w:rsid w:val="00022C27"/>
    <w:rsid w:val="000D2D6A"/>
    <w:rsid w:val="001A2E2C"/>
    <w:rsid w:val="001E5D89"/>
    <w:rsid w:val="001F350D"/>
    <w:rsid w:val="003B27AA"/>
    <w:rsid w:val="003D7FB4"/>
    <w:rsid w:val="003E3DAE"/>
    <w:rsid w:val="004465EB"/>
    <w:rsid w:val="0054794F"/>
    <w:rsid w:val="00585FC0"/>
    <w:rsid w:val="0064597F"/>
    <w:rsid w:val="00666CAF"/>
    <w:rsid w:val="00741F36"/>
    <w:rsid w:val="007505DF"/>
    <w:rsid w:val="00864A24"/>
    <w:rsid w:val="00907B9C"/>
    <w:rsid w:val="0097395E"/>
    <w:rsid w:val="0099404C"/>
    <w:rsid w:val="009F616D"/>
    <w:rsid w:val="00B16C65"/>
    <w:rsid w:val="00B73EB9"/>
    <w:rsid w:val="00BB00F9"/>
    <w:rsid w:val="00BD6A79"/>
    <w:rsid w:val="00D938F7"/>
    <w:rsid w:val="00E96D32"/>
    <w:rsid w:val="00EC053C"/>
    <w:rsid w:val="00ED577A"/>
    <w:rsid w:val="00EE4A27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8AAD"/>
  <w15:docId w15:val="{AB1899C5-FC01-4C65-836A-4D9C39A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395E"/>
    <w:rPr>
      <w:sz w:val="21"/>
    </w:rPr>
  </w:style>
  <w:style w:type="paragraph" w:styleId="a5">
    <w:name w:val="footer"/>
    <w:basedOn w:val="a"/>
    <w:link w:val="a6"/>
    <w:rsid w:val="0097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395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sport@fuji-taikyo.jp</cp:lastModifiedBy>
  <cp:revision>2</cp:revision>
  <dcterms:created xsi:type="dcterms:W3CDTF">2021-06-17T00:23:00Z</dcterms:created>
  <dcterms:modified xsi:type="dcterms:W3CDTF">2021-06-17T00:23:00Z</dcterms:modified>
</cp:coreProperties>
</file>